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9F" w:rsidRDefault="00D7079F" w:rsidP="00132580">
      <w:pPr>
        <w:rPr>
          <w:sz w:val="24"/>
          <w:szCs w:val="24"/>
        </w:rPr>
      </w:pPr>
    </w:p>
    <w:p w:rsidR="00D7079F" w:rsidRPr="00092DAB" w:rsidRDefault="00233674" w:rsidP="00132580">
      <w:pPr>
        <w:rPr>
          <w:rFonts w:ascii="Times New Roman" w:hAnsi="Times New Roman" w:cs="Times New Roman"/>
          <w:b/>
          <w:sz w:val="24"/>
          <w:szCs w:val="24"/>
        </w:rPr>
      </w:pPr>
      <w:r w:rsidRPr="00092DAB">
        <w:rPr>
          <w:rFonts w:ascii="Times New Roman" w:hAnsi="Times New Roman" w:cs="Times New Roman"/>
          <w:b/>
          <w:sz w:val="24"/>
          <w:szCs w:val="24"/>
        </w:rPr>
        <w:t>В. Степанов «Что мы родиной зо</w:t>
      </w:r>
      <w:r w:rsidR="00D7079F" w:rsidRPr="00092DAB">
        <w:rPr>
          <w:rFonts w:ascii="Times New Roman" w:hAnsi="Times New Roman" w:cs="Times New Roman"/>
          <w:b/>
          <w:sz w:val="24"/>
          <w:szCs w:val="24"/>
        </w:rPr>
        <w:t>вем?»</w:t>
      </w:r>
    </w:p>
    <w:p w:rsidR="00D7079F" w:rsidRPr="00092DAB" w:rsidRDefault="00D7079F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674" w:rsidRPr="00092DAB">
        <w:rPr>
          <w:rFonts w:ascii="Times New Roman" w:hAnsi="Times New Roman" w:cs="Times New Roman"/>
          <w:sz w:val="24"/>
          <w:szCs w:val="24"/>
        </w:rPr>
        <w:t>Что мы родиной зо</w:t>
      </w:r>
      <w:r w:rsidRPr="00092DAB">
        <w:rPr>
          <w:rFonts w:ascii="Times New Roman" w:hAnsi="Times New Roman" w:cs="Times New Roman"/>
          <w:sz w:val="24"/>
          <w:szCs w:val="24"/>
        </w:rPr>
        <w:t>вем?</w:t>
      </w:r>
    </w:p>
    <w:p w:rsidR="00D7079F" w:rsidRPr="00092DAB" w:rsidRDefault="00D7079F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в котором мы живем,</w:t>
      </w:r>
    </w:p>
    <w:p w:rsidR="00D7079F" w:rsidRPr="00092DAB" w:rsidRDefault="00D7079F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березки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вдоль которых</w:t>
      </w:r>
    </w:p>
    <w:p w:rsidR="00C67266" w:rsidRPr="00092DAB" w:rsidRDefault="00D7079F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 Вместе с ма</w:t>
      </w:r>
      <w:r w:rsidR="00C67266" w:rsidRPr="00092DAB">
        <w:rPr>
          <w:rFonts w:ascii="Times New Roman" w:hAnsi="Times New Roman" w:cs="Times New Roman"/>
          <w:sz w:val="24"/>
          <w:szCs w:val="24"/>
        </w:rPr>
        <w:t>м</w:t>
      </w:r>
      <w:r w:rsidRPr="00092DAB">
        <w:rPr>
          <w:rFonts w:ascii="Times New Roman" w:hAnsi="Times New Roman" w:cs="Times New Roman"/>
          <w:sz w:val="24"/>
          <w:szCs w:val="24"/>
        </w:rPr>
        <w:t>ой мы идем</w:t>
      </w:r>
      <w:r w:rsidR="00C67266" w:rsidRPr="00092DAB">
        <w:rPr>
          <w:rFonts w:ascii="Times New Roman" w:hAnsi="Times New Roman" w:cs="Times New Roman"/>
          <w:sz w:val="24"/>
          <w:szCs w:val="24"/>
        </w:rPr>
        <w:t>.</w:t>
      </w:r>
    </w:p>
    <w:p w:rsidR="00C67266" w:rsidRPr="00092DAB" w:rsidRDefault="00C67266" w:rsidP="00132580">
      <w:pPr>
        <w:rPr>
          <w:rFonts w:ascii="Times New Roman" w:hAnsi="Times New Roman" w:cs="Times New Roman"/>
          <w:sz w:val="24"/>
          <w:szCs w:val="24"/>
        </w:rPr>
      </w:pPr>
    </w:p>
    <w:p w:rsidR="00C67266" w:rsidRPr="00092DAB" w:rsidRDefault="00A93A0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Что мы родиной зо</w:t>
      </w:r>
      <w:r w:rsidR="00C67266" w:rsidRPr="00092DAB">
        <w:rPr>
          <w:rFonts w:ascii="Times New Roman" w:hAnsi="Times New Roman" w:cs="Times New Roman"/>
          <w:sz w:val="24"/>
          <w:szCs w:val="24"/>
        </w:rPr>
        <w:t>вем?</w:t>
      </w:r>
    </w:p>
    <w:p w:rsidR="00C67266" w:rsidRPr="00092DAB" w:rsidRDefault="00C67266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Поле с тонким  колоском,</w:t>
      </w:r>
    </w:p>
    <w:p w:rsidR="00C67266" w:rsidRPr="00092DAB" w:rsidRDefault="00C67266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Наши праздники и песни,</w:t>
      </w:r>
    </w:p>
    <w:p w:rsidR="00C67266" w:rsidRPr="00092DAB" w:rsidRDefault="00C67266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Теплый ветер за окном.</w:t>
      </w:r>
    </w:p>
    <w:p w:rsidR="00C67266" w:rsidRPr="00092DAB" w:rsidRDefault="00C67266" w:rsidP="00132580">
      <w:pPr>
        <w:rPr>
          <w:rFonts w:ascii="Times New Roman" w:hAnsi="Times New Roman" w:cs="Times New Roman"/>
          <w:sz w:val="24"/>
          <w:szCs w:val="24"/>
        </w:rPr>
      </w:pPr>
    </w:p>
    <w:p w:rsidR="00C67266" w:rsidRPr="00092DAB" w:rsidRDefault="00A93A0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Что мы родиной зо</w:t>
      </w:r>
      <w:r w:rsidR="00C67266" w:rsidRPr="00092DAB">
        <w:rPr>
          <w:rFonts w:ascii="Times New Roman" w:hAnsi="Times New Roman" w:cs="Times New Roman"/>
          <w:sz w:val="24"/>
          <w:szCs w:val="24"/>
        </w:rPr>
        <w:t>вем?</w:t>
      </w:r>
    </w:p>
    <w:p w:rsidR="00C67266" w:rsidRPr="00092DAB" w:rsidRDefault="00C67266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что в сердце бережем,</w:t>
      </w:r>
    </w:p>
    <w:p w:rsidR="00C67266" w:rsidRPr="00092DAB" w:rsidRDefault="00C67266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под небом синим-синим</w:t>
      </w:r>
    </w:p>
    <w:p w:rsidR="00C67266" w:rsidRPr="00092DAB" w:rsidRDefault="00C67266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Флаг России над кремлем!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</w:p>
    <w:p w:rsidR="00237098" w:rsidRPr="00092DAB" w:rsidRDefault="00A93A05" w:rsidP="00132580">
      <w:pPr>
        <w:rPr>
          <w:rFonts w:ascii="Times New Roman" w:hAnsi="Times New Roman" w:cs="Times New Roman"/>
          <w:b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DAB">
        <w:rPr>
          <w:rFonts w:ascii="Times New Roman" w:hAnsi="Times New Roman" w:cs="Times New Roman"/>
          <w:b/>
          <w:sz w:val="24"/>
          <w:szCs w:val="24"/>
        </w:rPr>
        <w:t>Ю.Мазитов</w:t>
      </w:r>
      <w:proofErr w:type="spellEnd"/>
      <w:r w:rsidRPr="0009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674" w:rsidRPr="0009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BBF" w:rsidRPr="00092DAB">
        <w:rPr>
          <w:rFonts w:ascii="Times New Roman" w:hAnsi="Times New Roman" w:cs="Times New Roman"/>
          <w:b/>
          <w:sz w:val="24"/>
          <w:szCs w:val="24"/>
        </w:rPr>
        <w:t>«Довелось мне в Га</w:t>
      </w:r>
      <w:proofErr w:type="gramStart"/>
      <w:r w:rsidR="00164BBF" w:rsidRPr="00092DAB">
        <w:rPr>
          <w:rFonts w:ascii="Times New Roman" w:hAnsi="Times New Roman" w:cs="Times New Roman"/>
          <w:b/>
          <w:sz w:val="24"/>
          <w:szCs w:val="24"/>
        </w:rPr>
        <w:t>з-</w:t>
      </w:r>
      <w:proofErr w:type="gramEnd"/>
      <w:r w:rsidR="009F519F" w:rsidRPr="0009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DAB">
        <w:rPr>
          <w:rFonts w:ascii="Times New Roman" w:hAnsi="Times New Roman" w:cs="Times New Roman"/>
          <w:b/>
          <w:sz w:val="24"/>
          <w:szCs w:val="24"/>
        </w:rPr>
        <w:t>З</w:t>
      </w:r>
      <w:r w:rsidR="00164BBF" w:rsidRPr="00092DAB">
        <w:rPr>
          <w:rFonts w:ascii="Times New Roman" w:hAnsi="Times New Roman" w:cs="Times New Roman"/>
          <w:b/>
          <w:sz w:val="24"/>
          <w:szCs w:val="24"/>
        </w:rPr>
        <w:t>аводе</w:t>
      </w:r>
      <w:r w:rsidR="009F519F" w:rsidRPr="0009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BBF" w:rsidRPr="00092DAB">
        <w:rPr>
          <w:rFonts w:ascii="Times New Roman" w:hAnsi="Times New Roman" w:cs="Times New Roman"/>
          <w:b/>
          <w:sz w:val="24"/>
          <w:szCs w:val="24"/>
        </w:rPr>
        <w:t xml:space="preserve">родиться» </w:t>
      </w:r>
    </w:p>
    <w:p w:rsidR="00164BBF" w:rsidRPr="00092DAB" w:rsidRDefault="00164BBF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Довелось мне </w:t>
      </w:r>
      <w:r w:rsidR="00A93A05" w:rsidRPr="00092DAB">
        <w:rPr>
          <w:rFonts w:ascii="Times New Roman" w:hAnsi="Times New Roman" w:cs="Times New Roman"/>
          <w:sz w:val="24"/>
          <w:szCs w:val="24"/>
        </w:rPr>
        <w:t xml:space="preserve"> на свете </w:t>
      </w:r>
      <w:r w:rsidRPr="00092DAB">
        <w:rPr>
          <w:rFonts w:ascii="Times New Roman" w:hAnsi="Times New Roman" w:cs="Times New Roman"/>
          <w:sz w:val="24"/>
          <w:szCs w:val="24"/>
        </w:rPr>
        <w:t>в Га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9F519F" w:rsidRPr="00092DAB">
        <w:rPr>
          <w:rFonts w:ascii="Times New Roman" w:hAnsi="Times New Roman" w:cs="Times New Roman"/>
          <w:sz w:val="24"/>
          <w:szCs w:val="24"/>
        </w:rPr>
        <w:t xml:space="preserve"> </w:t>
      </w:r>
      <w:r w:rsidR="00A93A05" w:rsidRPr="00092DAB">
        <w:rPr>
          <w:rFonts w:ascii="Times New Roman" w:hAnsi="Times New Roman" w:cs="Times New Roman"/>
          <w:sz w:val="24"/>
          <w:szCs w:val="24"/>
        </w:rPr>
        <w:t>З</w:t>
      </w:r>
      <w:r w:rsidRPr="00092DAB">
        <w:rPr>
          <w:rFonts w:ascii="Times New Roman" w:hAnsi="Times New Roman" w:cs="Times New Roman"/>
          <w:sz w:val="24"/>
          <w:szCs w:val="24"/>
        </w:rPr>
        <w:t>аводе</w:t>
      </w:r>
      <w:r w:rsidR="009F519F" w:rsidRPr="00092DAB">
        <w:rPr>
          <w:rFonts w:ascii="Times New Roman" w:hAnsi="Times New Roman" w:cs="Times New Roman"/>
          <w:sz w:val="24"/>
          <w:szCs w:val="24"/>
        </w:rPr>
        <w:t xml:space="preserve"> </w:t>
      </w:r>
      <w:r w:rsidRPr="00092DAB">
        <w:rPr>
          <w:rFonts w:ascii="Times New Roman" w:hAnsi="Times New Roman" w:cs="Times New Roman"/>
          <w:sz w:val="24"/>
          <w:szCs w:val="24"/>
        </w:rPr>
        <w:t xml:space="preserve"> родиться</w:t>
      </w:r>
    </w:p>
    <w:p w:rsidR="00164BBF" w:rsidRPr="00092DAB" w:rsidRDefault="00164BBF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к тебе всей душой я привязан</w:t>
      </w:r>
      <w:r w:rsidR="009F519F" w:rsidRPr="00092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>на</w:t>
      </w:r>
      <w:r w:rsidR="009F519F" w:rsidRPr="00092DAB">
        <w:rPr>
          <w:rFonts w:ascii="Times New Roman" w:hAnsi="Times New Roman" w:cs="Times New Roman"/>
          <w:sz w:val="24"/>
          <w:szCs w:val="24"/>
        </w:rPr>
        <w:t xml:space="preserve"> </w:t>
      </w:r>
      <w:r w:rsidR="00A93A05" w:rsidRPr="00092DAB">
        <w:rPr>
          <w:rFonts w:ascii="Times New Roman" w:hAnsi="Times New Roman" w:cs="Times New Roman"/>
          <w:sz w:val="24"/>
          <w:szCs w:val="24"/>
        </w:rPr>
        <w:t xml:space="preserve"> век</w:t>
      </w:r>
      <w:proofErr w:type="gramEnd"/>
      <w:r w:rsidR="00A93A05" w:rsidRPr="00092DAB">
        <w:rPr>
          <w:rFonts w:ascii="Times New Roman" w:hAnsi="Times New Roman" w:cs="Times New Roman"/>
          <w:sz w:val="24"/>
          <w:szCs w:val="24"/>
        </w:rPr>
        <w:t>.</w:t>
      </w:r>
    </w:p>
    <w:p w:rsidR="00A93A05" w:rsidRPr="00092DAB" w:rsidRDefault="00164BBF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Летним утром туман </w:t>
      </w:r>
    </w:p>
    <w:p w:rsidR="00164BBF" w:rsidRPr="00092DAB" w:rsidRDefault="00164BBF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над тобою клубиться</w:t>
      </w:r>
    </w:p>
    <w:p w:rsidR="00164BBF" w:rsidRPr="00092DAB" w:rsidRDefault="00A93A0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И искриться зимой белым инеем </w:t>
      </w:r>
      <w:r w:rsidR="00164BBF" w:rsidRPr="00092DAB">
        <w:rPr>
          <w:rFonts w:ascii="Times New Roman" w:hAnsi="Times New Roman" w:cs="Times New Roman"/>
          <w:sz w:val="24"/>
          <w:szCs w:val="24"/>
        </w:rPr>
        <w:t>снег.</w:t>
      </w:r>
    </w:p>
    <w:p w:rsidR="00A93A05" w:rsidRPr="00092DAB" w:rsidRDefault="00A93A0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Дай мне силу и веру, исцели мою душу,</w:t>
      </w:r>
    </w:p>
    <w:p w:rsidR="00A93A05" w:rsidRPr="00092DAB" w:rsidRDefault="00A93A0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Сердце пусть не тоскует</w:t>
      </w:r>
    </w:p>
    <w:p w:rsidR="00A93A05" w:rsidRPr="00092DAB" w:rsidRDefault="00A93A0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О минувшей поре!</w:t>
      </w:r>
    </w:p>
    <w:p w:rsidR="00A93A05" w:rsidRPr="00092DAB" w:rsidRDefault="00A93A0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Вновь обманет, считая мои годы, кукушка,</w:t>
      </w:r>
    </w:p>
    <w:p w:rsidR="00A93A05" w:rsidRPr="00092DAB" w:rsidRDefault="00A93A0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Я поверю колдунье</w:t>
      </w:r>
      <w:r w:rsidR="00D84625" w:rsidRPr="00092DAB">
        <w:rPr>
          <w:rFonts w:ascii="Times New Roman" w:hAnsi="Times New Roman" w:cs="Times New Roman"/>
          <w:sz w:val="24"/>
          <w:szCs w:val="24"/>
        </w:rPr>
        <w:t xml:space="preserve"> </w:t>
      </w:r>
      <w:r w:rsidRPr="00092DAB">
        <w:rPr>
          <w:rFonts w:ascii="Times New Roman" w:hAnsi="Times New Roman" w:cs="Times New Roman"/>
          <w:sz w:val="24"/>
          <w:szCs w:val="24"/>
        </w:rPr>
        <w:t>на вечерней заре</w:t>
      </w:r>
      <w:r w:rsidR="00D84625" w:rsidRPr="00092DAB">
        <w:rPr>
          <w:rFonts w:ascii="Times New Roman" w:hAnsi="Times New Roman" w:cs="Times New Roman"/>
          <w:sz w:val="24"/>
          <w:szCs w:val="24"/>
        </w:rPr>
        <w:t>.</w:t>
      </w:r>
    </w:p>
    <w:p w:rsidR="00D84625" w:rsidRPr="00092DAB" w:rsidRDefault="00D8462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lastRenderedPageBreak/>
        <w:t xml:space="preserve">Белый цвет яблонь диких, </w:t>
      </w:r>
    </w:p>
    <w:p w:rsidR="00D84625" w:rsidRPr="00092DAB" w:rsidRDefault="00D8462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Пряный запах черемух,</w:t>
      </w:r>
    </w:p>
    <w:p w:rsidR="00D84625" w:rsidRPr="00092DAB" w:rsidRDefault="00D8462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Ты подаришь влюбленным,</w:t>
      </w:r>
    </w:p>
    <w:p w:rsidR="00D84625" w:rsidRPr="00092DAB" w:rsidRDefault="00D8462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Тайну 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храня.</w:t>
      </w:r>
    </w:p>
    <w:p w:rsidR="00D84625" w:rsidRPr="00092DAB" w:rsidRDefault="00D8462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Пусть сияют от счастья глаза у девчонок</w:t>
      </w:r>
    </w:p>
    <w:p w:rsidR="00D84625" w:rsidRPr="00092DAB" w:rsidRDefault="00D8462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вернуться домой все твои сыновья.</w:t>
      </w:r>
    </w:p>
    <w:p w:rsidR="00D84625" w:rsidRPr="00092DAB" w:rsidRDefault="00D8462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Пусть сияют  от счастья глаза у девчонок</w:t>
      </w:r>
    </w:p>
    <w:p w:rsidR="00D84625" w:rsidRPr="00092DAB" w:rsidRDefault="00D84625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вернуться домой все твои сыновья.</w:t>
      </w:r>
    </w:p>
    <w:p w:rsidR="00092DAB" w:rsidRPr="00092DAB" w:rsidRDefault="00092DAB" w:rsidP="001325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2DAB">
        <w:rPr>
          <w:rFonts w:ascii="Times New Roman" w:hAnsi="Times New Roman" w:cs="Times New Roman"/>
          <w:sz w:val="24"/>
          <w:szCs w:val="24"/>
        </w:rPr>
        <w:t>Неприметный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ничем. Каких много в России,</w:t>
      </w:r>
    </w:p>
    <w:p w:rsidR="00092DAB" w:rsidRPr="00092DAB" w:rsidRDefault="00092DAB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Забайкальской глуши, царской каторги сын.</w:t>
      </w:r>
    </w:p>
    <w:p w:rsidR="00092DAB" w:rsidRPr="00092DAB" w:rsidRDefault="00092DAB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Белый пух тополя над тобой распустили,</w:t>
      </w:r>
    </w:p>
    <w:p w:rsidR="00164BBF" w:rsidRPr="00092DAB" w:rsidRDefault="00092DAB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Ты со счастьем и горем один на один.</w:t>
      </w:r>
    </w:p>
    <w:p w:rsidR="00092DAB" w:rsidRPr="00092DAB" w:rsidRDefault="00164BBF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День за днем</w:t>
      </w:r>
      <w:r w:rsidR="00092DAB" w:rsidRPr="00092DAB">
        <w:rPr>
          <w:rFonts w:ascii="Times New Roman" w:hAnsi="Times New Roman" w:cs="Times New Roman"/>
          <w:sz w:val="24"/>
          <w:szCs w:val="24"/>
        </w:rPr>
        <w:t xml:space="preserve"> идет время,</w:t>
      </w:r>
    </w:p>
    <w:p w:rsidR="00164BBF" w:rsidRPr="00092DAB" w:rsidRDefault="00092DAB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 осень лето сменяет,</w:t>
      </w:r>
    </w:p>
    <w:p w:rsidR="00164BBF" w:rsidRPr="00092DAB" w:rsidRDefault="00092DAB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Сыплет чаще снежинк</w:t>
      </w:r>
      <w:r w:rsidR="00164BBF" w:rsidRPr="00092DAB">
        <w:rPr>
          <w:rFonts w:ascii="Times New Roman" w:hAnsi="Times New Roman" w:cs="Times New Roman"/>
          <w:sz w:val="24"/>
          <w:szCs w:val="24"/>
        </w:rPr>
        <w:t>и</w:t>
      </w:r>
    </w:p>
    <w:p w:rsidR="00164BBF" w:rsidRPr="00092DAB" w:rsidRDefault="00092DAB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Над тобой небосвод.</w:t>
      </w:r>
    </w:p>
    <w:p w:rsidR="00092DAB" w:rsidRPr="00092DAB" w:rsidRDefault="00164BBF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под музыку ветра вновь и вновь</w:t>
      </w:r>
    </w:p>
    <w:p w:rsidR="00164BBF" w:rsidRPr="00092DAB" w:rsidRDefault="00092DAB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64BBF" w:rsidRPr="00092DAB">
        <w:rPr>
          <w:rFonts w:ascii="Times New Roman" w:hAnsi="Times New Roman" w:cs="Times New Roman"/>
          <w:sz w:val="24"/>
          <w:szCs w:val="24"/>
        </w:rPr>
        <w:t xml:space="preserve"> исполняет</w:t>
      </w:r>
    </w:p>
    <w:p w:rsidR="00164BBF" w:rsidRPr="00092DAB" w:rsidRDefault="00164BBF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Танго листьев осенних</w:t>
      </w:r>
      <w:r w:rsidR="009F519F" w:rsidRPr="00092DAB">
        <w:rPr>
          <w:rFonts w:ascii="Times New Roman" w:hAnsi="Times New Roman" w:cs="Times New Roman"/>
          <w:sz w:val="24"/>
          <w:szCs w:val="24"/>
        </w:rPr>
        <w:t>,</w:t>
      </w:r>
    </w:p>
    <w:p w:rsidR="00164BBF" w:rsidRPr="00092DAB" w:rsidRDefault="00092DAB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Мой родной Газимурский Завод!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</w:p>
    <w:p w:rsidR="00356A84" w:rsidRPr="00092DAB" w:rsidRDefault="00092DAB" w:rsidP="00356A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Суханова </w:t>
      </w:r>
      <w:r w:rsidR="00233674" w:rsidRPr="00092DAB">
        <w:rPr>
          <w:rFonts w:ascii="Times New Roman" w:hAnsi="Times New Roman" w:cs="Times New Roman"/>
          <w:b/>
          <w:sz w:val="24"/>
          <w:szCs w:val="24"/>
        </w:rPr>
        <w:t xml:space="preserve">  «Край родной» 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Между сопок таежных,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У широкой долины,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Вырастает  поселок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В Забайкальском краю.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Это мой  уголок,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lastRenderedPageBreak/>
        <w:t>Добрый, милый, родимый.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Это тот уголок,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Что всем сердцем люблю!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Наши сопки весною,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Алым цветом горят.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Вновь багульник цветет,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Чудо этого края!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кукушки кукуют,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о жизни твердят.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Скоротечное лето они вам обещают.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Здесь березки-подружки,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Шелестят под окошком.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А на ближней опушке сороки трещат.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пугливые белки,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Скачут словно горошки,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Они смотрят на ва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угощенья хотят.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Здесь зимою морозы,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Летом 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>олнце и зной.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Край суровый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>таежный,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Край до боли родной.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Кто хоть раз побывал здесь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Летом или весной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Унесет тебя в сердце.</w:t>
      </w:r>
    </w:p>
    <w:p w:rsidR="00356A84" w:rsidRPr="00092DAB" w:rsidRDefault="00356A8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Словно образ родной!</w:t>
      </w:r>
    </w:p>
    <w:p w:rsidR="003363CE" w:rsidRPr="00092DAB" w:rsidRDefault="00092DAB" w:rsidP="00356A8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2DAB">
        <w:rPr>
          <w:rFonts w:ascii="Times New Roman" w:hAnsi="Times New Roman" w:cs="Times New Roman"/>
          <w:b/>
          <w:sz w:val="24"/>
          <w:szCs w:val="24"/>
        </w:rPr>
        <w:t>А.</w:t>
      </w:r>
      <w:proofErr w:type="gramStart"/>
      <w:r w:rsidRPr="00092DAB">
        <w:rPr>
          <w:rFonts w:ascii="Times New Roman" w:hAnsi="Times New Roman" w:cs="Times New Roman"/>
          <w:b/>
          <w:sz w:val="24"/>
          <w:szCs w:val="24"/>
        </w:rPr>
        <w:t>Коновалов</w:t>
      </w:r>
      <w:proofErr w:type="spellEnd"/>
      <w:proofErr w:type="gramEnd"/>
      <w:r w:rsidR="00233674" w:rsidRPr="00092DAB">
        <w:rPr>
          <w:rFonts w:ascii="Times New Roman" w:hAnsi="Times New Roman" w:cs="Times New Roman"/>
          <w:b/>
          <w:sz w:val="24"/>
          <w:szCs w:val="24"/>
        </w:rPr>
        <w:t xml:space="preserve"> «Забайкалью</w:t>
      </w:r>
      <w:r w:rsidR="003363CE" w:rsidRPr="00092DAB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33674" w:rsidRPr="00092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3CE" w:rsidRPr="00092DAB" w:rsidRDefault="003363CE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Есть край с простым названье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Забайкалье.</w:t>
      </w:r>
    </w:p>
    <w:p w:rsidR="003363CE" w:rsidRPr="00092DAB" w:rsidRDefault="00394FD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этот край – особой красоты.</w:t>
      </w:r>
    </w:p>
    <w:p w:rsidR="00394FD4" w:rsidRPr="00092DAB" w:rsidRDefault="00394FD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Леса и горы, степь в туманной дали,</w:t>
      </w:r>
    </w:p>
    <w:p w:rsidR="00394FD4" w:rsidRPr="00092DAB" w:rsidRDefault="00394FD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lastRenderedPageBreak/>
        <w:t>Распадки и весенние цветы.</w:t>
      </w:r>
    </w:p>
    <w:p w:rsidR="00394FD4" w:rsidRPr="00092DAB" w:rsidRDefault="00394FD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Черемуха цветет здесь по весне,</w:t>
      </w:r>
    </w:p>
    <w:p w:rsidR="00394FD4" w:rsidRPr="00092DAB" w:rsidRDefault="00394FD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А сопки от багульника пылают.</w:t>
      </w:r>
    </w:p>
    <w:p w:rsidR="00394FD4" w:rsidRPr="00092DAB" w:rsidRDefault="00394FD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по утрам под звонкую капель</w:t>
      </w:r>
    </w:p>
    <w:p w:rsidR="00394FD4" w:rsidRPr="00092DAB" w:rsidRDefault="00394FD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Косули по лесам родным гуляют.</w:t>
      </w:r>
    </w:p>
    <w:p w:rsidR="00394FD4" w:rsidRPr="00092DAB" w:rsidRDefault="00394FD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Я не умею выразить в словах</w:t>
      </w:r>
    </w:p>
    <w:p w:rsidR="00394FD4" w:rsidRPr="00092DAB" w:rsidRDefault="00394FD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Свою любовь к родному Забайкалью.</w:t>
      </w:r>
    </w:p>
    <w:p w:rsidR="00394FD4" w:rsidRPr="00092DAB" w:rsidRDefault="00394FD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Лишь только тот поймет меня, кто был</w:t>
      </w:r>
    </w:p>
    <w:p w:rsidR="00394FD4" w:rsidRPr="00092DAB" w:rsidRDefault="00394FD4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В разлуке с этой безграничной далью!</w:t>
      </w:r>
    </w:p>
    <w:p w:rsidR="00394FD4" w:rsidRPr="00092DAB" w:rsidRDefault="00092DAB" w:rsidP="00356A8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Т.Овчинникова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 Река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Газимур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94FD4" w:rsidRPr="00092DAB" w:rsidRDefault="00B753D9" w:rsidP="00356A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2DAB">
        <w:rPr>
          <w:rFonts w:ascii="Times New Roman" w:hAnsi="Times New Roman" w:cs="Times New Roman"/>
          <w:sz w:val="24"/>
          <w:szCs w:val="24"/>
        </w:rPr>
        <w:t>Голу</w:t>
      </w:r>
      <w:r w:rsidR="00E5472B" w:rsidRPr="00092DAB">
        <w:rPr>
          <w:rFonts w:ascii="Times New Roman" w:hAnsi="Times New Roman" w:cs="Times New Roman"/>
          <w:sz w:val="24"/>
          <w:szCs w:val="24"/>
        </w:rPr>
        <w:t>бень</w:t>
      </w:r>
      <w:proofErr w:type="spellEnd"/>
      <w:r w:rsidR="00E5472B" w:rsidRPr="00092DAB">
        <w:rPr>
          <w:rFonts w:ascii="Times New Roman" w:hAnsi="Times New Roman" w:cs="Times New Roman"/>
          <w:sz w:val="24"/>
          <w:szCs w:val="24"/>
        </w:rPr>
        <w:t xml:space="preserve">  моя ненаглядная,</w:t>
      </w:r>
    </w:p>
    <w:p w:rsidR="00E5472B" w:rsidRPr="00092DAB" w:rsidRDefault="00E5472B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Полноводная река,</w:t>
      </w:r>
    </w:p>
    <w:p w:rsidR="00E5472B" w:rsidRPr="00092DAB" w:rsidRDefault="00E5472B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Шаловливая, непонятная,</w:t>
      </w:r>
    </w:p>
    <w:p w:rsidR="00E5472B" w:rsidRPr="00092DAB" w:rsidRDefault="00E5472B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Зелены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круты берега!</w:t>
      </w:r>
    </w:p>
    <w:p w:rsidR="00E5472B" w:rsidRPr="00092DAB" w:rsidRDefault="00E5472B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То воркуешь ты сизым голубем,</w:t>
      </w:r>
    </w:p>
    <w:p w:rsidR="00E5472B" w:rsidRPr="00092DAB" w:rsidRDefault="00E5472B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Сказку тихую говоришь.</w:t>
      </w:r>
    </w:p>
    <w:p w:rsidR="00E5472B" w:rsidRPr="00092DAB" w:rsidRDefault="00E5472B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То бушуешь пенной кипенью.</w:t>
      </w:r>
    </w:p>
    <w:p w:rsidR="00E5472B" w:rsidRPr="00092DAB" w:rsidRDefault="00E5472B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Льдом раскалываешь тишь!</w:t>
      </w:r>
    </w:p>
    <w:p w:rsidR="00E5472B" w:rsidRPr="00092DAB" w:rsidRDefault="005A30CD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Стать бы этих вод мне частицею,</w:t>
      </w:r>
    </w:p>
    <w:p w:rsidR="005A30CD" w:rsidRPr="00092DAB" w:rsidRDefault="005A30CD" w:rsidP="00356A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2DAB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туманную плыть и плыть!</w:t>
      </w:r>
    </w:p>
    <w:p w:rsidR="005A30CD" w:rsidRPr="00092DAB" w:rsidRDefault="005A30CD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Чтоб земле воздат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даль старицею</w:t>
      </w:r>
    </w:p>
    <w:p w:rsidR="005A30CD" w:rsidRPr="00092DAB" w:rsidRDefault="005A30CD" w:rsidP="00356A84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В стороне родной вечно жить! </w:t>
      </w:r>
    </w:p>
    <w:p w:rsidR="00E5472B" w:rsidRPr="00092DAB" w:rsidRDefault="00E5472B" w:rsidP="00356A84">
      <w:pPr>
        <w:rPr>
          <w:rFonts w:ascii="Times New Roman" w:hAnsi="Times New Roman" w:cs="Times New Roman"/>
          <w:sz w:val="24"/>
          <w:szCs w:val="24"/>
        </w:rPr>
      </w:pPr>
    </w:p>
    <w:p w:rsidR="00132580" w:rsidRPr="0005768A" w:rsidRDefault="0005768A" w:rsidP="001325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768A">
        <w:rPr>
          <w:rFonts w:ascii="Times New Roman" w:hAnsi="Times New Roman" w:cs="Times New Roman"/>
          <w:b/>
          <w:sz w:val="24"/>
          <w:szCs w:val="24"/>
        </w:rPr>
        <w:t>Г.</w:t>
      </w:r>
      <w:r w:rsidR="009E1D82" w:rsidRPr="0005768A">
        <w:rPr>
          <w:rFonts w:ascii="Times New Roman" w:hAnsi="Times New Roman" w:cs="Times New Roman"/>
          <w:b/>
          <w:sz w:val="24"/>
          <w:szCs w:val="24"/>
        </w:rPr>
        <w:t>Черенцова</w:t>
      </w:r>
      <w:proofErr w:type="spellEnd"/>
      <w:r w:rsidR="009E1D82" w:rsidRPr="00057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68A">
        <w:rPr>
          <w:rFonts w:ascii="Times New Roman" w:hAnsi="Times New Roman" w:cs="Times New Roman"/>
          <w:b/>
          <w:sz w:val="24"/>
          <w:szCs w:val="24"/>
        </w:rPr>
        <w:t>«Моя малая Родина»</w:t>
      </w:r>
    </w:p>
    <w:p w:rsidR="009E1D82" w:rsidRPr="00092DAB" w:rsidRDefault="009E1D8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Мне всего шесть лет с рождения,</w:t>
      </w:r>
    </w:p>
    <w:p w:rsidR="009E1D82" w:rsidRPr="00092DAB" w:rsidRDefault="009E1D8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Меня Валерием зовут,</w:t>
      </w:r>
    </w:p>
    <w:p w:rsidR="009E1D82" w:rsidRPr="00092DAB" w:rsidRDefault="009E1D8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Но я знаю без сомнения</w:t>
      </w:r>
    </w:p>
    <w:p w:rsidR="009E1D82" w:rsidRPr="00092DAB" w:rsidRDefault="009E1D8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В каком крае я живу.</w:t>
      </w:r>
    </w:p>
    <w:p w:rsidR="009E1D82" w:rsidRPr="00092DAB" w:rsidRDefault="009E1D82" w:rsidP="00132580">
      <w:pPr>
        <w:rPr>
          <w:rFonts w:ascii="Times New Roman" w:hAnsi="Times New Roman" w:cs="Times New Roman"/>
          <w:sz w:val="24"/>
          <w:szCs w:val="24"/>
        </w:rPr>
      </w:pPr>
    </w:p>
    <w:p w:rsidR="009E1D82" w:rsidRPr="00092DAB" w:rsidRDefault="00B753D9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9E1D82" w:rsidRPr="00092DAB">
        <w:rPr>
          <w:rFonts w:ascii="Times New Roman" w:hAnsi="Times New Roman" w:cs="Times New Roman"/>
          <w:sz w:val="24"/>
          <w:szCs w:val="24"/>
        </w:rPr>
        <w:t xml:space="preserve"> мой в </w:t>
      </w:r>
      <w:r w:rsidRPr="00092DAB">
        <w:rPr>
          <w:rFonts w:ascii="Times New Roman" w:hAnsi="Times New Roman" w:cs="Times New Roman"/>
          <w:sz w:val="24"/>
          <w:szCs w:val="24"/>
        </w:rPr>
        <w:t>Забайкалье</w:t>
      </w:r>
      <w:r w:rsidR="009E1D82" w:rsidRPr="00092DAB">
        <w:rPr>
          <w:rFonts w:ascii="Times New Roman" w:hAnsi="Times New Roman" w:cs="Times New Roman"/>
          <w:sz w:val="24"/>
          <w:szCs w:val="24"/>
        </w:rPr>
        <w:t>,</w:t>
      </w:r>
    </w:p>
    <w:p w:rsidR="009E1D82" w:rsidRPr="00092DAB" w:rsidRDefault="009E1D8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Он на речке </w:t>
      </w:r>
      <w:proofErr w:type="spellStart"/>
      <w:r w:rsidRPr="00092DAB">
        <w:rPr>
          <w:rFonts w:ascii="Times New Roman" w:hAnsi="Times New Roman" w:cs="Times New Roman"/>
          <w:sz w:val="24"/>
          <w:szCs w:val="24"/>
        </w:rPr>
        <w:t>Газимур</w:t>
      </w:r>
      <w:proofErr w:type="spellEnd"/>
      <w:r w:rsidRPr="00092DAB">
        <w:rPr>
          <w:rFonts w:ascii="Times New Roman" w:hAnsi="Times New Roman" w:cs="Times New Roman"/>
          <w:sz w:val="24"/>
          <w:szCs w:val="24"/>
        </w:rPr>
        <w:t>.</w:t>
      </w:r>
    </w:p>
    <w:p w:rsidR="009E1D82" w:rsidRPr="00092DAB" w:rsidRDefault="009E1D8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Это вам не Зауралье,</w:t>
      </w:r>
    </w:p>
    <w:p w:rsidR="009E1D82" w:rsidRPr="00092DAB" w:rsidRDefault="009E1D8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Климат здесь суровых бурь.</w:t>
      </w:r>
    </w:p>
    <w:p w:rsidR="009E1D82" w:rsidRPr="00092DAB" w:rsidRDefault="009E1D8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Одарила всем природа</w:t>
      </w:r>
    </w:p>
    <w:p w:rsidR="009E1D82" w:rsidRPr="00092DAB" w:rsidRDefault="009E1D82" w:rsidP="001325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2DAB">
        <w:rPr>
          <w:rFonts w:ascii="Times New Roman" w:hAnsi="Times New Roman" w:cs="Times New Roman"/>
          <w:sz w:val="24"/>
          <w:szCs w:val="24"/>
        </w:rPr>
        <w:t>Газ-заводский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наш район:</w:t>
      </w:r>
    </w:p>
    <w:p w:rsidR="009E1D82" w:rsidRPr="00092DAB" w:rsidRDefault="00C723A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Лесом, цветом и закатом,</w:t>
      </w:r>
    </w:p>
    <w:p w:rsidR="00C723A2" w:rsidRPr="00092DAB" w:rsidRDefault="00C723A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диковинным зверьем.</w:t>
      </w:r>
    </w:p>
    <w:p w:rsidR="00C723A2" w:rsidRPr="00092DAB" w:rsidRDefault="00C723A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А еще рудой богатой,</w:t>
      </w:r>
    </w:p>
    <w:p w:rsidR="00C723A2" w:rsidRPr="00092DAB" w:rsidRDefault="00C723A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Знаю это я от папы.</w:t>
      </w:r>
    </w:p>
    <w:p w:rsidR="00C723A2" w:rsidRPr="00092DAB" w:rsidRDefault="00C723A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Он на руднике 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нашем,</w:t>
      </w:r>
    </w:p>
    <w:p w:rsidR="00C723A2" w:rsidRPr="00092DAB" w:rsidRDefault="00C723A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С утра до ночи, не вру,</w:t>
      </w:r>
    </w:p>
    <w:p w:rsidR="00C723A2" w:rsidRPr="00092DAB" w:rsidRDefault="00C723A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Добывает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отгружает золотистую руду.</w:t>
      </w:r>
    </w:p>
    <w:p w:rsidR="00C723A2" w:rsidRPr="00092DAB" w:rsidRDefault="00C723A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Здесь людей хороших много,</w:t>
      </w:r>
    </w:p>
    <w:p w:rsidR="00C723A2" w:rsidRPr="00092DAB" w:rsidRDefault="00C723A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Так мне мама говорит.</w:t>
      </w:r>
    </w:p>
    <w:p w:rsidR="00C723A2" w:rsidRPr="00092DAB" w:rsidRDefault="00C723A2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Защищали край любимый</w:t>
      </w:r>
    </w:p>
    <w:p w:rsidR="00CA4994" w:rsidRPr="00092DAB" w:rsidRDefault="00CA499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Солдат, воин, фронтовик.</w:t>
      </w:r>
    </w:p>
    <w:p w:rsidR="00CA4994" w:rsidRPr="00092DAB" w:rsidRDefault="00CA499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В день победы приезжаем</w:t>
      </w:r>
    </w:p>
    <w:p w:rsidR="00CA4994" w:rsidRPr="00092DAB" w:rsidRDefault="00CA499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Мы смотреть бессмертный полк.</w:t>
      </w:r>
    </w:p>
    <w:p w:rsidR="00CA4994" w:rsidRPr="00092DAB" w:rsidRDefault="00B753D9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цветы мы возла</w:t>
      </w:r>
      <w:r w:rsidR="00CA4994" w:rsidRPr="00092DAB">
        <w:rPr>
          <w:rFonts w:ascii="Times New Roman" w:hAnsi="Times New Roman" w:cs="Times New Roman"/>
          <w:sz w:val="24"/>
          <w:szCs w:val="24"/>
        </w:rPr>
        <w:t>гаем,</w:t>
      </w:r>
    </w:p>
    <w:p w:rsidR="00CA4994" w:rsidRPr="00092DAB" w:rsidRDefault="00CA499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Это важно, это долг.</w:t>
      </w:r>
    </w:p>
    <w:p w:rsidR="00CA4994" w:rsidRPr="00092DAB" w:rsidRDefault="00CA499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Хорошо, что все</w:t>
      </w:r>
      <w:r w:rsidR="00B753D9" w:rsidRPr="00092DAB">
        <w:rPr>
          <w:rFonts w:ascii="Times New Roman" w:hAnsi="Times New Roman" w:cs="Times New Roman"/>
          <w:sz w:val="24"/>
          <w:szCs w:val="24"/>
        </w:rPr>
        <w:t>й семьей</w:t>
      </w:r>
    </w:p>
    <w:p w:rsidR="00CA4994" w:rsidRPr="00092DAB" w:rsidRDefault="00B753D9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>Широкой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</w:t>
      </w:r>
      <w:r w:rsidR="00CA4994" w:rsidRPr="00092DAB">
        <w:rPr>
          <w:rFonts w:ascii="Times New Roman" w:hAnsi="Times New Roman" w:cs="Times New Roman"/>
          <w:sz w:val="24"/>
          <w:szCs w:val="24"/>
        </w:rPr>
        <w:t xml:space="preserve"> я живу,</w:t>
      </w:r>
    </w:p>
    <w:p w:rsidR="00CA4994" w:rsidRPr="00092DAB" w:rsidRDefault="00CA499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 все то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>что окружает,</w:t>
      </w:r>
    </w:p>
    <w:p w:rsidR="00CA4994" w:rsidRPr="00092DAB" w:rsidRDefault="00B753D9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Малой Р</w:t>
      </w:r>
      <w:r w:rsidR="00CA4994" w:rsidRPr="00092DAB">
        <w:rPr>
          <w:rFonts w:ascii="Times New Roman" w:hAnsi="Times New Roman" w:cs="Times New Roman"/>
          <w:sz w:val="24"/>
          <w:szCs w:val="24"/>
        </w:rPr>
        <w:t>одиной зову.</w:t>
      </w:r>
    </w:p>
    <w:p w:rsidR="00233674" w:rsidRPr="00092DAB" w:rsidRDefault="00233674" w:rsidP="00132580">
      <w:pPr>
        <w:rPr>
          <w:rFonts w:ascii="Times New Roman" w:hAnsi="Times New Roman" w:cs="Times New Roman"/>
          <w:b/>
          <w:sz w:val="24"/>
          <w:szCs w:val="24"/>
        </w:rPr>
      </w:pPr>
      <w:r w:rsidRPr="00092DAB">
        <w:rPr>
          <w:rFonts w:ascii="Times New Roman" w:hAnsi="Times New Roman" w:cs="Times New Roman"/>
          <w:b/>
          <w:sz w:val="24"/>
          <w:szCs w:val="24"/>
        </w:rPr>
        <w:t xml:space="preserve"> Стихотворение  « Мой поселок»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Наш поселок самый лучший,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2DAB">
        <w:rPr>
          <w:rFonts w:ascii="Times New Roman" w:hAnsi="Times New Roman" w:cs="Times New Roman"/>
          <w:sz w:val="24"/>
          <w:szCs w:val="24"/>
        </w:rPr>
        <w:lastRenderedPageBreak/>
        <w:t>Лучший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на Земле!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Отражается он в небе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Будто в хрустале!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Нас ведут сюда  дороги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Из далеких  мест!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Привезем или найдем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 женихов-невест.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Будут счастливы здесь дети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Так же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 xml:space="preserve"> как и я!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И появится на свете 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Здесь моя семья!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Здесь живут мои родные,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Детство здесь идет…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 xml:space="preserve">И мои друзья  в </w:t>
      </w:r>
      <w:proofErr w:type="gramStart"/>
      <w:r w:rsidRPr="00092DAB">
        <w:rPr>
          <w:rFonts w:ascii="Times New Roman" w:hAnsi="Times New Roman" w:cs="Times New Roman"/>
          <w:sz w:val="24"/>
          <w:szCs w:val="24"/>
        </w:rPr>
        <w:t>Широкой</w:t>
      </w:r>
      <w:proofErr w:type="gramEnd"/>
      <w:r w:rsidRPr="00092DAB">
        <w:rPr>
          <w:rFonts w:ascii="Times New Roman" w:hAnsi="Times New Roman" w:cs="Times New Roman"/>
          <w:sz w:val="24"/>
          <w:szCs w:val="24"/>
        </w:rPr>
        <w:t>-</w:t>
      </w:r>
    </w:p>
    <w:p w:rsidR="00233674" w:rsidRPr="00092DAB" w:rsidRDefault="00233674" w:rsidP="00132580">
      <w:pPr>
        <w:rPr>
          <w:rFonts w:ascii="Times New Roman" w:hAnsi="Times New Roman" w:cs="Times New Roman"/>
          <w:sz w:val="24"/>
          <w:szCs w:val="24"/>
        </w:rPr>
      </w:pPr>
      <w:r w:rsidRPr="00092DAB">
        <w:rPr>
          <w:rFonts w:ascii="Times New Roman" w:hAnsi="Times New Roman" w:cs="Times New Roman"/>
          <w:sz w:val="24"/>
          <w:szCs w:val="24"/>
        </w:rPr>
        <w:t>Мировой народ!</w:t>
      </w:r>
    </w:p>
    <w:p w:rsidR="00CA4994" w:rsidRPr="00092DAB" w:rsidRDefault="00CA4994" w:rsidP="00132580">
      <w:pPr>
        <w:rPr>
          <w:rFonts w:ascii="Times New Roman" w:hAnsi="Times New Roman" w:cs="Times New Roman"/>
          <w:sz w:val="24"/>
          <w:szCs w:val="24"/>
        </w:rPr>
      </w:pPr>
    </w:p>
    <w:p w:rsidR="00132580" w:rsidRPr="00C70366" w:rsidRDefault="000C5DB7" w:rsidP="001325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366">
        <w:rPr>
          <w:rFonts w:ascii="Times New Roman" w:hAnsi="Times New Roman" w:cs="Times New Roman"/>
          <w:b/>
          <w:sz w:val="24"/>
          <w:szCs w:val="24"/>
        </w:rPr>
        <w:t>В.Карпенко</w:t>
      </w:r>
      <w:proofErr w:type="spellEnd"/>
      <w:r w:rsidR="0005768A" w:rsidRPr="00C70366"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spellStart"/>
      <w:r w:rsidR="0005768A" w:rsidRPr="00C70366">
        <w:rPr>
          <w:rFonts w:ascii="Times New Roman" w:hAnsi="Times New Roman" w:cs="Times New Roman"/>
          <w:b/>
          <w:sz w:val="24"/>
          <w:szCs w:val="24"/>
        </w:rPr>
        <w:t>Газимур</w:t>
      </w:r>
      <w:proofErr w:type="spellEnd"/>
      <w:r w:rsidR="0005768A" w:rsidRPr="00C70366">
        <w:rPr>
          <w:rFonts w:ascii="Times New Roman" w:hAnsi="Times New Roman" w:cs="Times New Roman"/>
          <w:b/>
          <w:sz w:val="24"/>
          <w:szCs w:val="24"/>
        </w:rPr>
        <w:t>»</w:t>
      </w:r>
    </w:p>
    <w:p w:rsidR="000C5DB7" w:rsidRPr="00C70366" w:rsidRDefault="000C5DB7" w:rsidP="000C5DB7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междуречье </w:t>
      </w:r>
      <w:proofErr w:type="spellStart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Аргуни</w:t>
      </w:r>
      <w:proofErr w:type="spellEnd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Шилки</w:t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несёт воды река </w:t>
      </w:r>
      <w:proofErr w:type="spellStart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Газимур</w:t>
      </w:r>
      <w:proofErr w:type="spellEnd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слиянии рек у развилки</w:t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берёт силу могучий Амур</w:t>
      </w:r>
      <w:proofErr w:type="gramStart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рек на Руси полноводных ...,</w:t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одна мне из них </w:t>
      </w:r>
      <w:proofErr w:type="spellStart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</w:t>
      </w:r>
      <w:proofErr w:type="spellEnd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таёжных ручьёв родниковых ,</w:t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попутно в себя вобрала .</w:t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детстве -- раков , гольянов ловили</w:t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, копаясь в прибрежном песке ,</w:t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такие фигуры лепили,</w:t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таких не увидишь во-сне !</w:t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закаты вечерних фантазий</w:t>
      </w:r>
      <w:proofErr w:type="gramStart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  восточный рассвет над рекой</w:t>
      </w:r>
      <w:proofErr w:type="gramStart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bookmarkStart w:id="0" w:name="_GoBack"/>
      <w:bookmarkEnd w:id="0"/>
      <w:proofErr w:type="gramEnd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Газимур</w:t>
      </w:r>
      <w:proofErr w:type="spellEnd"/>
      <w:proofErr w:type="gramStart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река Забайкалья</w:t>
      </w:r>
      <w:proofErr w:type="gramStart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прекрасен</w:t>
      </w:r>
      <w:proofErr w:type="gramStart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Горжуся</w:t>
      </w:r>
      <w:proofErr w:type="spellEnd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тобой</w:t>
      </w:r>
      <w:proofErr w:type="gramStart"/>
      <w:r w:rsidRPr="00C7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47091C" w:rsidRPr="00C70366" w:rsidRDefault="0047091C" w:rsidP="000C5DB7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70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Т.Овчинникова</w:t>
      </w:r>
      <w:proofErr w:type="spellEnd"/>
      <w:r w:rsidRPr="00C70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 </w:t>
      </w:r>
      <w:proofErr w:type="spellStart"/>
      <w:r w:rsidRPr="00C70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Газимур</w:t>
      </w:r>
      <w:proofErr w:type="spellEnd"/>
      <w:r w:rsidRPr="00C70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32580" w:rsidRPr="00C70366" w:rsidRDefault="0047091C" w:rsidP="001325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Голубень</w:t>
      </w:r>
      <w:proofErr w:type="spellEnd"/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моя </w:t>
      </w:r>
      <w:proofErr w:type="spellStart"/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оглядная</w:t>
      </w:r>
      <w:proofErr w:type="spellEnd"/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0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Полноводная река.</w:t>
      </w:r>
      <w:r w:rsidRPr="00C703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Шаловливая</w:t>
      </w:r>
      <w:proofErr w:type="gramEnd"/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непонятная…</w:t>
      </w:r>
      <w:r w:rsidRPr="00C70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Зелены, круты берега.</w:t>
      </w:r>
      <w:r w:rsidRPr="00C70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воркуешь ты сизым голубем,</w:t>
      </w:r>
      <w:r w:rsidRPr="00C70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Сказку тихую говоришь;</w:t>
      </w:r>
      <w:r w:rsidRPr="00C70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бушуешь ты пенной кипенью,</w:t>
      </w:r>
      <w:r w:rsidRPr="00C70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Льдом раскалываешь тишь…</w:t>
      </w:r>
      <w:r w:rsidRPr="00C70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 бы этих вод мне частицею,</w:t>
      </w:r>
      <w:r w:rsidRPr="00C703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даль</w:t>
      </w:r>
      <w:proofErr w:type="gramEnd"/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туманную плыть и плыть,</w:t>
      </w:r>
      <w:r w:rsidRPr="00C70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земле воздать дань сторицею,</w:t>
      </w:r>
      <w:r w:rsidRPr="00C70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0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стороне родной вечно жить.</w:t>
      </w:r>
    </w:p>
    <w:sectPr w:rsidR="00132580" w:rsidRPr="00C7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80"/>
    <w:rsid w:val="0005768A"/>
    <w:rsid w:val="00092DAB"/>
    <w:rsid w:val="000C5DB7"/>
    <w:rsid w:val="00132580"/>
    <w:rsid w:val="00164BBF"/>
    <w:rsid w:val="00233674"/>
    <w:rsid w:val="00237098"/>
    <w:rsid w:val="003363CE"/>
    <w:rsid w:val="00356A84"/>
    <w:rsid w:val="00394FD4"/>
    <w:rsid w:val="0047091C"/>
    <w:rsid w:val="005A30CD"/>
    <w:rsid w:val="006D206F"/>
    <w:rsid w:val="009E1D82"/>
    <w:rsid w:val="009F519F"/>
    <w:rsid w:val="00A93A05"/>
    <w:rsid w:val="00B753D9"/>
    <w:rsid w:val="00C67266"/>
    <w:rsid w:val="00C70366"/>
    <w:rsid w:val="00C723A2"/>
    <w:rsid w:val="00CA4994"/>
    <w:rsid w:val="00D7079F"/>
    <w:rsid w:val="00D84625"/>
    <w:rsid w:val="00E5472B"/>
    <w:rsid w:val="00E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715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57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Новоширокинское</dc:creator>
  <cp:lastModifiedBy>ДОУ Новоширокинский</cp:lastModifiedBy>
  <cp:revision>11</cp:revision>
  <dcterms:created xsi:type="dcterms:W3CDTF">2016-12-08T03:07:00Z</dcterms:created>
  <dcterms:modified xsi:type="dcterms:W3CDTF">2016-12-19T05:24:00Z</dcterms:modified>
</cp:coreProperties>
</file>